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5F2A1D" w:rsidRDefault="00FA2D56" w:rsidP="00FA2D56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F2A1D">
        <w:rPr>
          <w:rFonts w:ascii="Times New Roman" w:hAnsi="Times New Roman" w:cs="Times New Roman"/>
          <w:b/>
          <w:sz w:val="32"/>
          <w:szCs w:val="24"/>
        </w:rPr>
        <w:t>Информация</w:t>
      </w:r>
    </w:p>
    <w:p w:rsidR="005F2A1D" w:rsidRDefault="00FA2D56" w:rsidP="00FA2D56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F2A1D">
        <w:rPr>
          <w:rFonts w:ascii="Times New Roman" w:hAnsi="Times New Roman" w:cs="Times New Roman"/>
          <w:b/>
          <w:sz w:val="32"/>
          <w:szCs w:val="24"/>
        </w:rPr>
        <w:t>о п</w:t>
      </w:r>
      <w:r w:rsidR="00652295" w:rsidRPr="005F2A1D">
        <w:rPr>
          <w:rFonts w:ascii="Times New Roman" w:hAnsi="Times New Roman" w:cs="Times New Roman"/>
          <w:b/>
          <w:sz w:val="32"/>
          <w:szCs w:val="24"/>
        </w:rPr>
        <w:t>р</w:t>
      </w:r>
      <w:r w:rsidRPr="005F2A1D">
        <w:rPr>
          <w:rFonts w:ascii="Times New Roman" w:hAnsi="Times New Roman" w:cs="Times New Roman"/>
          <w:b/>
          <w:sz w:val="32"/>
          <w:szCs w:val="24"/>
        </w:rPr>
        <w:t xml:space="preserve">оведенных мероприятиях по плану Месячника, </w:t>
      </w:r>
    </w:p>
    <w:p w:rsidR="005F2A1D" w:rsidRDefault="00FA2D56" w:rsidP="00FA2D56">
      <w:pPr>
        <w:jc w:val="center"/>
        <w:rPr>
          <w:rFonts w:ascii="Times New Roman" w:hAnsi="Times New Roman" w:cs="Times New Roman"/>
          <w:b/>
          <w:sz w:val="32"/>
          <w:szCs w:val="24"/>
        </w:rPr>
      </w:pPr>
      <w:proofErr w:type="gramStart"/>
      <w:r w:rsidRPr="005F2A1D">
        <w:rPr>
          <w:rFonts w:ascii="Times New Roman" w:hAnsi="Times New Roman" w:cs="Times New Roman"/>
          <w:b/>
          <w:sz w:val="32"/>
          <w:szCs w:val="24"/>
        </w:rPr>
        <w:t>посвященного</w:t>
      </w:r>
      <w:proofErr w:type="gramEnd"/>
      <w:r w:rsidRPr="005F2A1D">
        <w:rPr>
          <w:rFonts w:ascii="Times New Roman" w:hAnsi="Times New Roman" w:cs="Times New Roman"/>
          <w:b/>
          <w:sz w:val="32"/>
          <w:szCs w:val="24"/>
        </w:rPr>
        <w:t xml:space="preserve"> Международному дню родных языков </w:t>
      </w:r>
      <w:r w:rsidR="002E2552" w:rsidRPr="005F2A1D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0468AE" w:rsidRPr="005F2A1D" w:rsidRDefault="002E2552" w:rsidP="00FA2D56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F2A1D">
        <w:rPr>
          <w:rFonts w:ascii="Times New Roman" w:hAnsi="Times New Roman" w:cs="Times New Roman"/>
          <w:b/>
          <w:sz w:val="32"/>
          <w:szCs w:val="24"/>
        </w:rPr>
        <w:t xml:space="preserve">в </w:t>
      </w:r>
      <w:r w:rsidR="005F2A1D">
        <w:rPr>
          <w:rFonts w:ascii="Times New Roman" w:hAnsi="Times New Roman" w:cs="Times New Roman"/>
          <w:b/>
          <w:sz w:val="32"/>
          <w:szCs w:val="24"/>
        </w:rPr>
        <w:t>М</w:t>
      </w:r>
      <w:r w:rsidR="000468AE" w:rsidRPr="005F2A1D">
        <w:rPr>
          <w:rFonts w:ascii="Times New Roman" w:hAnsi="Times New Roman" w:cs="Times New Roman"/>
          <w:b/>
          <w:sz w:val="32"/>
          <w:szCs w:val="24"/>
        </w:rPr>
        <w:t xml:space="preserve">БОУ </w:t>
      </w:r>
      <w:r w:rsidR="00A358BB" w:rsidRPr="005F2A1D">
        <w:rPr>
          <w:rFonts w:ascii="Times New Roman" w:hAnsi="Times New Roman" w:cs="Times New Roman"/>
          <w:b/>
          <w:sz w:val="32"/>
          <w:szCs w:val="24"/>
        </w:rPr>
        <w:t>«Новошашинская   ООШ»</w:t>
      </w:r>
      <w:r w:rsidR="005F2A1D">
        <w:rPr>
          <w:rFonts w:ascii="Times New Roman" w:hAnsi="Times New Roman" w:cs="Times New Roman"/>
          <w:b/>
          <w:sz w:val="32"/>
          <w:szCs w:val="24"/>
        </w:rPr>
        <w:t xml:space="preserve"> Атнинского м</w:t>
      </w:r>
      <w:bookmarkStart w:id="0" w:name="_GoBack"/>
      <w:bookmarkEnd w:id="0"/>
      <w:r w:rsidR="005F2A1D">
        <w:rPr>
          <w:rFonts w:ascii="Times New Roman" w:hAnsi="Times New Roman" w:cs="Times New Roman"/>
          <w:b/>
          <w:sz w:val="32"/>
          <w:szCs w:val="24"/>
        </w:rPr>
        <w:t>униципального района РТ</w:t>
      </w:r>
    </w:p>
    <w:p w:rsidR="0093023F" w:rsidRPr="007B5320" w:rsidRDefault="000468AE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5320">
        <w:rPr>
          <w:rFonts w:ascii="Times New Roman" w:hAnsi="Times New Roman" w:cs="Times New Roman"/>
          <w:b/>
          <w:sz w:val="24"/>
          <w:szCs w:val="24"/>
        </w:rPr>
        <w:t>(</w:t>
      </w:r>
      <w:r w:rsidR="008F7643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Pr="007B5320">
        <w:rPr>
          <w:rFonts w:ascii="Times New Roman" w:hAnsi="Times New Roman" w:cs="Times New Roman"/>
          <w:b/>
          <w:sz w:val="24"/>
          <w:szCs w:val="24"/>
        </w:rPr>
        <w:t>.02.2021-</w:t>
      </w:r>
      <w:r w:rsidR="008F7643">
        <w:rPr>
          <w:rFonts w:ascii="Times New Roman" w:hAnsi="Times New Roman" w:cs="Times New Roman"/>
          <w:b/>
          <w:sz w:val="24"/>
          <w:szCs w:val="24"/>
          <w:lang w:val="tt-RU"/>
        </w:rPr>
        <w:t>27</w:t>
      </w:r>
      <w:r w:rsidR="00FA2D56" w:rsidRPr="007B5320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FA2D56" w:rsidRPr="007B5320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441"/>
        <w:gridCol w:w="1280"/>
        <w:gridCol w:w="4213"/>
        <w:gridCol w:w="1276"/>
        <w:gridCol w:w="1701"/>
        <w:gridCol w:w="1134"/>
        <w:gridCol w:w="2551"/>
        <w:gridCol w:w="1559"/>
      </w:tblGrid>
      <w:tr w:rsidR="00716C53" w:rsidRPr="007B3AC9" w:rsidTr="007B3AC9">
        <w:trPr>
          <w:trHeight w:val="485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0468AE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C53" w:rsidRPr="007B3AC9" w:rsidRDefault="00716C5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</w:p>
        </w:tc>
      </w:tr>
      <w:tr w:rsidR="00086690" w:rsidRPr="007B3AC9" w:rsidTr="007B3AC9">
        <w:trPr>
          <w:trHeight w:val="485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690" w:rsidRPr="007B3AC9" w:rsidRDefault="007339E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Новошашинская   О</w:t>
            </w:r>
            <w:r w:rsidR="000468AE" w:rsidRPr="007B3AC9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690" w:rsidRPr="007B3AC9" w:rsidRDefault="008F764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86690" w:rsidRPr="007B3AC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39E0" w:rsidRPr="007B3A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6690" w:rsidRPr="007B3AC9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  <w:p w:rsidR="00047AD1" w:rsidRPr="007B3AC9" w:rsidRDefault="00047AD1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8F764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F375B" w:rsidRPr="007B3AC9">
              <w:rPr>
                <w:rFonts w:ascii="Times New Roman" w:hAnsi="Times New Roman" w:cs="Times New Roman"/>
                <w:sz w:val="24"/>
                <w:szCs w:val="24"/>
              </w:rPr>
              <w:t>.02.21</w:t>
            </w: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AD1" w:rsidRPr="007B3AC9" w:rsidRDefault="008F7643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47AD1" w:rsidRPr="007B3AC9">
              <w:rPr>
                <w:rFonts w:ascii="Times New Roman" w:hAnsi="Times New Roman" w:cs="Times New Roman"/>
                <w:sz w:val="24"/>
                <w:szCs w:val="24"/>
              </w:rPr>
              <w:t>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5B" w:rsidRPr="007B3AC9" w:rsidRDefault="00A358B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Книж</w:t>
            </w:r>
            <w:r w:rsidR="00953AF4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ная выставка </w:t>
            </w:r>
            <w:r w:rsidR="00086690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52295" w:rsidRPr="007B3AC9">
              <w:rPr>
                <w:rFonts w:ascii="Times New Roman" w:hAnsi="Times New Roman" w:cs="Times New Roman"/>
                <w:sz w:val="24"/>
                <w:szCs w:val="24"/>
              </w:rPr>
              <w:t>Междуна</w:t>
            </w:r>
            <w:r w:rsidR="003474C1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родный день </w:t>
            </w:r>
            <w:r w:rsidR="00541F0F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74C1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родного </w:t>
            </w:r>
            <w:r w:rsidR="00541F0F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74C1" w:rsidRPr="007B3AC9">
              <w:rPr>
                <w:rFonts w:ascii="Times New Roman" w:hAnsi="Times New Roman" w:cs="Times New Roman"/>
                <w:sz w:val="24"/>
                <w:szCs w:val="24"/>
              </w:rPr>
              <w:t>языка»;</w:t>
            </w:r>
          </w:p>
          <w:p w:rsidR="00D27247" w:rsidRPr="007B3AC9" w:rsidRDefault="00D27247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247" w:rsidRPr="007B3AC9" w:rsidRDefault="00D27247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F10776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26 февраля выставка “Национальные узоры”</w:t>
            </w:r>
          </w:p>
          <w:p w:rsidR="00D27247" w:rsidRPr="007B3AC9" w:rsidRDefault="00D27247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75B" w:rsidRPr="007B3AC9" w:rsidRDefault="00F10776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F375B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февраля была проведена </w:t>
            </w:r>
            <w:r w:rsidR="00B22690" w:rsidRPr="007B3AC9">
              <w:rPr>
                <w:rFonts w:ascii="Times New Roman" w:hAnsi="Times New Roman" w:cs="Times New Roman"/>
                <w:sz w:val="24"/>
                <w:szCs w:val="24"/>
              </w:rPr>
              <w:t>устный журнал</w:t>
            </w:r>
            <w:r w:rsidR="003F375B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="003F375B" w:rsidRPr="007B3AC9">
              <w:rPr>
                <w:rFonts w:ascii="Times New Roman" w:hAnsi="Times New Roman" w:cs="Times New Roman"/>
                <w:sz w:val="24"/>
                <w:szCs w:val="24"/>
              </w:rPr>
              <w:t>”, посвященный  Дню родных языков</w:t>
            </w:r>
            <w:r w:rsidR="00541F0F" w:rsidRPr="007B3AC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F375B" w:rsidRPr="007B3AC9" w:rsidRDefault="003F375B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6690" w:rsidRPr="007B3AC9" w:rsidRDefault="0008669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6690" w:rsidRPr="007B3AC9" w:rsidRDefault="0008669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690" w:rsidRPr="007B3AC9" w:rsidRDefault="0008669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7339E0" w:rsidRPr="007B3AC9">
              <w:rPr>
                <w:rFonts w:ascii="Times New Roman" w:hAnsi="Times New Roman" w:cs="Times New Roman"/>
                <w:sz w:val="24"/>
                <w:szCs w:val="24"/>
              </w:rPr>
              <w:t>Новошашинская   ООШ</w:t>
            </w: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690" w:rsidRPr="007B3AC9" w:rsidRDefault="00541F0F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Библиотекарь, у</w:t>
            </w:r>
            <w:r w:rsidR="007339E0"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чителя родного языка, </w:t>
            </w:r>
            <w:r w:rsidR="00086690" w:rsidRPr="007B3AC9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  <w:p w:rsidR="00086690" w:rsidRPr="007B3AC9" w:rsidRDefault="0008669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7B3AC9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690" w:rsidRPr="007B3AC9" w:rsidRDefault="0098643A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690" w:rsidRDefault="007B3AC9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AE2F59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https://edu.tatar.ru/atnya/n-shashi/sch/page4464885.htm</w:t>
              </w:r>
            </w:hyperlink>
          </w:p>
          <w:p w:rsidR="007B3AC9" w:rsidRPr="007B3AC9" w:rsidRDefault="007B3AC9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690" w:rsidRPr="007B3AC9" w:rsidRDefault="00086690" w:rsidP="007B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Официальный сайт МБОУ «</w:t>
            </w:r>
            <w:r w:rsidR="007339E0" w:rsidRPr="007B3AC9">
              <w:rPr>
                <w:rFonts w:ascii="Times New Roman" w:hAnsi="Times New Roman" w:cs="Times New Roman"/>
                <w:sz w:val="24"/>
                <w:szCs w:val="24"/>
              </w:rPr>
              <w:t>Новошашинская   ООШ</w:t>
            </w:r>
            <w:r w:rsidRPr="007B3A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0468AE" w:rsidRPr="003F375B" w:rsidRDefault="000468AE" w:rsidP="00210656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</w:rPr>
      </w:pPr>
    </w:p>
    <w:p w:rsidR="003F14CC" w:rsidRPr="003F375B" w:rsidRDefault="003F14CC" w:rsidP="00210656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</w:rPr>
      </w:pPr>
    </w:p>
    <w:p w:rsidR="003F14CC" w:rsidRPr="003F375B" w:rsidRDefault="003F14CC" w:rsidP="00210656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</w:rPr>
      </w:pPr>
    </w:p>
    <w:p w:rsidR="000468AE" w:rsidRPr="003F375B" w:rsidRDefault="000468AE" w:rsidP="00210656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</w:rPr>
      </w:pPr>
    </w:p>
    <w:p w:rsidR="0086123E" w:rsidRDefault="003F14CC" w:rsidP="004F0DA4">
      <w:pPr>
        <w:tabs>
          <w:tab w:val="left" w:pos="180"/>
          <w:tab w:val="center" w:pos="7285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3F375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 wp14:anchorId="2270C41E" wp14:editId="5B206E3E">
                <wp:extent cx="308610" cy="308610"/>
                <wp:effectExtent l="0" t="0" r="0" b="0"/>
                <wp:docPr id="1" name="Прямоугольник 1" descr="https://apf.mail.ru/cgi-bin/readmsg?id=16125262211158731852;0;1&amp;exif=1&amp;full=1&amp;x-email=kurbanova-1975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apf.mail.ru/cgi-bin/readmsg?id=16125262211158731852;0;1&amp;exif=1&amp;full=1&amp;x-email=kurbanova-1975%40mail.ru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  <w:r w:rsidRPr="003F375B">
        <w:rPr>
          <w:rFonts w:ascii="Times New Roman" w:hAnsi="Times New Roman" w:cs="Times New Roman"/>
          <w:sz w:val="24"/>
          <w:szCs w:val="24"/>
        </w:rPr>
        <w:t xml:space="preserve"> </w:t>
      </w:r>
      <w:r w:rsidR="004F0DA4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4" name="Прямоугольник 4" descr="https://apf.mail.ru/cgi-bin/readmsg?id=16143946841289450554;0;4&amp;exif=1&amp;full=1&amp;x-email=kurbanova-1975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https://apf.mail.ru/cgi-bin/readmsg?id=16143946841289450554;0;4&amp;exif=1&amp;full=1&amp;x-email=kurbanova-1975%40mail.ru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" filled="f" stroked="f">
                <o:lock v:ext="edit" aspectratio="t"/>
                <w10:anchorlock/>
              </v:rect>
            </w:pict>
          </mc:Fallback>
        </mc:AlternateContent>
      </w:r>
      <w:r w:rsidR="004F0DA4">
        <w:rPr>
          <w:rFonts w:ascii="Times New Roman" w:eastAsia="Times New Roman" w:hAnsi="Times New Roman" w:cs="Times New Roman"/>
          <w:noProof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961043" cy="2970877"/>
            <wp:effectExtent l="0" t="317" r="1587" b="1588"/>
            <wp:docPr id="5" name="Рисунок 5" descr="C:\Users\Курбанова\Downloads\20210226_12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урбанова\Downloads\20210226_122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74054" cy="298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4E0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6123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01392" cy="3901127"/>
            <wp:effectExtent l="0" t="0" r="0" b="4445"/>
            <wp:docPr id="10" name="Рисунок 10" descr="C:\Users\Курбанова\Pictures\телдән ЖУРН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урбанова\Pictures\телдән ЖУРНАЛ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909" cy="390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4CC" w:rsidRPr="00B22690" w:rsidRDefault="00EC4E08" w:rsidP="00B22690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15740" cy="3161874"/>
            <wp:effectExtent l="0" t="0" r="0" b="635"/>
            <wp:docPr id="6" name="Рисунок 6" descr="C:\Users\Курбанова\Downloads\IMG-20210226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урбанова\Downloads\IMG-20210226-WA0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992" cy="3168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2690">
        <w:rPr>
          <w:rFonts w:ascii="Times New Roman" w:hAnsi="Times New Roman" w:cs="Times New Roman"/>
          <w:b/>
          <w:noProof/>
          <w:sz w:val="24"/>
          <w:szCs w:val="24"/>
          <w:lang w:val="tt-RU" w:eastAsia="ru-RU"/>
        </w:rPr>
        <w:t xml:space="preserve">  </w:t>
      </w:r>
      <w:r w:rsidR="00B2269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EE3CBDA" wp14:editId="3410574B">
            <wp:extent cx="4322473" cy="3241960"/>
            <wp:effectExtent l="0" t="0" r="1905" b="0"/>
            <wp:docPr id="7" name="Рисунок 7" descr="C:\Users\Курбанова\Downloads\20210227_131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урбанова\Downloads\20210227_1311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384" cy="325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Default="003F14CC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4CC" w:rsidRPr="007B5320" w:rsidRDefault="00E33ECB" w:rsidP="000468AE">
      <w:pPr>
        <w:tabs>
          <w:tab w:val="left" w:pos="180"/>
          <w:tab w:val="center" w:pos="72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3EC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3F14CC" w:rsidRPr="007B5320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47AD1"/>
    <w:rsid w:val="00086690"/>
    <w:rsid w:val="00092779"/>
    <w:rsid w:val="000930B5"/>
    <w:rsid w:val="000A1E21"/>
    <w:rsid w:val="000B4E00"/>
    <w:rsid w:val="000E3100"/>
    <w:rsid w:val="00111241"/>
    <w:rsid w:val="00160C79"/>
    <w:rsid w:val="001721BB"/>
    <w:rsid w:val="001E32D7"/>
    <w:rsid w:val="00210656"/>
    <w:rsid w:val="002E2552"/>
    <w:rsid w:val="002F6563"/>
    <w:rsid w:val="00326EA2"/>
    <w:rsid w:val="003474C1"/>
    <w:rsid w:val="00353361"/>
    <w:rsid w:val="003542C0"/>
    <w:rsid w:val="003F14CC"/>
    <w:rsid w:val="003F375B"/>
    <w:rsid w:val="00400CC5"/>
    <w:rsid w:val="00412C21"/>
    <w:rsid w:val="004E39A5"/>
    <w:rsid w:val="004F0DA4"/>
    <w:rsid w:val="005317A6"/>
    <w:rsid w:val="00541F0F"/>
    <w:rsid w:val="005600D7"/>
    <w:rsid w:val="005F2A1D"/>
    <w:rsid w:val="00652295"/>
    <w:rsid w:val="006A6A1B"/>
    <w:rsid w:val="00714584"/>
    <w:rsid w:val="00716C53"/>
    <w:rsid w:val="007339E0"/>
    <w:rsid w:val="007827AE"/>
    <w:rsid w:val="00784B80"/>
    <w:rsid w:val="00796BE1"/>
    <w:rsid w:val="007B3AC9"/>
    <w:rsid w:val="007B5320"/>
    <w:rsid w:val="00832475"/>
    <w:rsid w:val="0086123E"/>
    <w:rsid w:val="008900A2"/>
    <w:rsid w:val="008F7643"/>
    <w:rsid w:val="0093023F"/>
    <w:rsid w:val="00953AF4"/>
    <w:rsid w:val="00975644"/>
    <w:rsid w:val="0098643A"/>
    <w:rsid w:val="009D4AF5"/>
    <w:rsid w:val="00A358BB"/>
    <w:rsid w:val="00B22690"/>
    <w:rsid w:val="00C11C1D"/>
    <w:rsid w:val="00C234EB"/>
    <w:rsid w:val="00C46E15"/>
    <w:rsid w:val="00C97504"/>
    <w:rsid w:val="00C97A02"/>
    <w:rsid w:val="00D27247"/>
    <w:rsid w:val="00D31824"/>
    <w:rsid w:val="00D437E6"/>
    <w:rsid w:val="00D66C87"/>
    <w:rsid w:val="00E066F8"/>
    <w:rsid w:val="00E33ECB"/>
    <w:rsid w:val="00E53D3B"/>
    <w:rsid w:val="00EC4E08"/>
    <w:rsid w:val="00EF5D61"/>
    <w:rsid w:val="00F1077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F1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14C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F3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7B3AC9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F1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14C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F3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7B3A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edu.tatar.ru/atnya/n-shashi/sch/page4464885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папой</cp:lastModifiedBy>
  <cp:revision>10</cp:revision>
  <dcterms:created xsi:type="dcterms:W3CDTF">2021-02-27T14:35:00Z</dcterms:created>
  <dcterms:modified xsi:type="dcterms:W3CDTF">2021-02-27T15:28:00Z</dcterms:modified>
</cp:coreProperties>
</file>